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horzAnchor="margin" w:tblpY="-76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229"/>
      </w:tblGrid>
      <w:tr w:rsidR="00833201" w:rsidRPr="008F6937" w14:paraId="7D215984" w14:textId="77777777" w:rsidTr="005432EF">
        <w:tc>
          <w:tcPr>
            <w:tcW w:w="1843" w:type="dxa"/>
          </w:tcPr>
          <w:p w14:paraId="76937FCE" w14:textId="77777777" w:rsidR="00833201" w:rsidRPr="00FD4F65" w:rsidRDefault="00833201" w:rsidP="003D4BC8">
            <w:pPr>
              <w:ind w:left="0" w:firstLine="0"/>
              <w:jc w:val="center"/>
              <w:rPr>
                <w:rFonts w:ascii="Arial" w:hAnsi="Arial" w:cs="Arial"/>
                <w:noProof/>
                <w:sz w:val="18"/>
                <w:szCs w:val="18"/>
                <w:lang w:eastAsia="fr-CH"/>
              </w:rPr>
            </w:pPr>
          </w:p>
          <w:p w14:paraId="139AEEA3" w14:textId="77777777" w:rsidR="005432EF" w:rsidRPr="00FD4F65" w:rsidRDefault="005432EF" w:rsidP="003D4BC8">
            <w:pPr>
              <w:ind w:left="0" w:firstLine="0"/>
              <w:jc w:val="center"/>
              <w:rPr>
                <w:rFonts w:ascii="Arial" w:hAnsi="Arial" w:cs="Arial"/>
                <w:noProof/>
                <w:sz w:val="18"/>
                <w:szCs w:val="18"/>
                <w:lang w:eastAsia="fr-CH"/>
              </w:rPr>
            </w:pPr>
          </w:p>
          <w:p w14:paraId="39C19857" w14:textId="77777777" w:rsidR="005432EF" w:rsidRPr="00FD4F65" w:rsidRDefault="005432EF" w:rsidP="003D4BC8">
            <w:pPr>
              <w:ind w:left="0" w:firstLine="0"/>
              <w:jc w:val="center"/>
              <w:rPr>
                <w:rFonts w:ascii="Arial" w:hAnsi="Arial" w:cs="Arial"/>
                <w:noProof/>
                <w:sz w:val="18"/>
                <w:szCs w:val="18"/>
                <w:lang w:eastAsia="fr-CH"/>
              </w:rPr>
            </w:pPr>
          </w:p>
          <w:p w14:paraId="52FE1320" w14:textId="77777777" w:rsidR="00833201" w:rsidRPr="008F6937" w:rsidRDefault="00833201" w:rsidP="005432EF">
            <w:pPr>
              <w:ind w:left="0" w:firstLine="0"/>
              <w:jc w:val="center"/>
              <w:rPr>
                <w:rFonts w:ascii="Arial" w:hAnsi="Arial" w:cs="Arial"/>
              </w:rPr>
            </w:pPr>
            <w:r w:rsidRPr="008F6937">
              <w:rPr>
                <w:rFonts w:ascii="Arial" w:hAnsi="Arial" w:cs="Arial"/>
                <w:noProof/>
                <w:lang w:eastAsia="fr-CH"/>
              </w:rPr>
              <w:drawing>
                <wp:inline distT="0" distB="0" distL="0" distR="0" wp14:anchorId="47317C05" wp14:editId="506FA069">
                  <wp:extent cx="964565" cy="981075"/>
                  <wp:effectExtent l="19050" t="0" r="6985" b="0"/>
                  <wp:docPr id="3" name="Image 0" descr="New  Old Logo couleur 300pi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 Old Logo couleur 300pix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6" cy="981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7830A470" w14:textId="77777777" w:rsidR="00833201" w:rsidRPr="005432EF" w:rsidRDefault="00D51744" w:rsidP="005432EF">
            <w:pPr>
              <w:ind w:left="317" w:firstLine="0"/>
              <w:jc w:val="left"/>
              <w:rPr>
                <w:rFonts w:ascii="Lucida Calligraphy" w:hAnsi="Lucida Calligraphy" w:cs="Arial"/>
                <w:sz w:val="44"/>
                <w:szCs w:val="44"/>
              </w:rPr>
            </w:pPr>
            <w:r>
              <w:rPr>
                <w:rFonts w:ascii="Lucida Calligraphy" w:hAnsi="Lucida Calligraphy" w:cs="Arial"/>
                <w:noProof/>
                <w:sz w:val="44"/>
                <w:szCs w:val="44"/>
                <w:lang w:eastAsia="fr-CH"/>
              </w:rPr>
              <w:drawing>
                <wp:anchor distT="0" distB="0" distL="114300" distR="114300" simplePos="0" relativeHeight="251658240" behindDoc="0" locked="0" layoutInCell="1" allowOverlap="1" wp14:anchorId="6569B8C1" wp14:editId="23E1B170">
                  <wp:simplePos x="0" y="0"/>
                  <wp:positionH relativeFrom="column">
                    <wp:posOffset>1468120</wp:posOffset>
                  </wp:positionH>
                  <wp:positionV relativeFrom="paragraph">
                    <wp:posOffset>434340</wp:posOffset>
                  </wp:positionV>
                  <wp:extent cx="3048000" cy="887730"/>
                  <wp:effectExtent l="0" t="0" r="0" b="762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rlyPourTous_logo officiel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88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3740E79" w14:textId="77777777" w:rsidR="00666263" w:rsidRPr="00775A7A" w:rsidRDefault="00666263" w:rsidP="004C0154">
      <w:pPr>
        <w:rPr>
          <w:rFonts w:ascii="Arial" w:hAnsi="Arial"/>
          <w:color w:val="0000FF"/>
        </w:rPr>
      </w:pPr>
    </w:p>
    <w:p w14:paraId="165BF2A1" w14:textId="77777777" w:rsidR="00107C3E" w:rsidRPr="009B438B" w:rsidRDefault="00107C3E" w:rsidP="00107C3E">
      <w:pPr>
        <w:ind w:left="5387"/>
        <w:rPr>
          <w:rFonts w:ascii="Arial" w:hAnsi="Arial" w:cs="Arial"/>
          <w:sz w:val="22"/>
          <w:szCs w:val="22"/>
        </w:rPr>
      </w:pPr>
    </w:p>
    <w:p w14:paraId="6077C694" w14:textId="77777777" w:rsidR="00666263" w:rsidRPr="009B438B" w:rsidRDefault="00666263">
      <w:pPr>
        <w:tabs>
          <w:tab w:val="left" w:pos="5103"/>
        </w:tabs>
        <w:rPr>
          <w:rFonts w:ascii="Arial" w:hAnsi="Arial" w:cs="Arial"/>
          <w:sz w:val="22"/>
          <w:szCs w:val="22"/>
        </w:rPr>
      </w:pPr>
    </w:p>
    <w:p w14:paraId="6E0A0F87" w14:textId="77777777" w:rsidR="00B8279E" w:rsidRPr="00404F23" w:rsidRDefault="00B8279E">
      <w:pPr>
        <w:tabs>
          <w:tab w:val="left" w:pos="5103"/>
        </w:tabs>
        <w:rPr>
          <w:rFonts w:ascii="Arial" w:hAnsi="Arial" w:cs="Arial"/>
          <w:sz w:val="36"/>
          <w:szCs w:val="36"/>
        </w:rPr>
      </w:pPr>
    </w:p>
    <w:p w14:paraId="5F9DA5BB" w14:textId="77777777" w:rsidR="001473BF" w:rsidRPr="00404F23" w:rsidRDefault="00624C9F" w:rsidP="001473BF">
      <w:pPr>
        <w:tabs>
          <w:tab w:val="left" w:pos="1843"/>
          <w:tab w:val="left" w:pos="6237"/>
        </w:tabs>
        <w:jc w:val="center"/>
        <w:rPr>
          <w:rFonts w:ascii="Arial" w:hAnsi="Arial" w:cs="Arial"/>
          <w:b/>
          <w:smallCaps/>
          <w:sz w:val="36"/>
          <w:szCs w:val="36"/>
        </w:rPr>
      </w:pPr>
      <w:r w:rsidRPr="00404F23">
        <w:rPr>
          <w:rFonts w:ascii="Arial" w:hAnsi="Arial" w:cs="Arial"/>
          <w:b/>
          <w:smallCaps/>
          <w:sz w:val="36"/>
          <w:szCs w:val="36"/>
        </w:rPr>
        <w:t>Formulaire demande de collaboration</w:t>
      </w:r>
    </w:p>
    <w:p w14:paraId="66C9F0BE" w14:textId="5D4F608A" w:rsidR="007C6550" w:rsidRPr="00404F23" w:rsidRDefault="00404F23" w:rsidP="001473BF">
      <w:pPr>
        <w:tabs>
          <w:tab w:val="left" w:pos="1843"/>
          <w:tab w:val="left" w:pos="6237"/>
        </w:tabs>
        <w:jc w:val="center"/>
        <w:rPr>
          <w:rFonts w:ascii="Arial" w:hAnsi="Arial" w:cs="Arial"/>
          <w:b/>
          <w:smallCaps/>
          <w:sz w:val="36"/>
          <w:szCs w:val="36"/>
        </w:rPr>
      </w:pPr>
      <w:r>
        <w:rPr>
          <w:rFonts w:ascii="Arial" w:hAnsi="Arial" w:cs="Arial"/>
          <w:b/>
          <w:smallCaps/>
          <w:sz w:val="36"/>
          <w:szCs w:val="36"/>
        </w:rPr>
        <w:t xml:space="preserve">ou de </w:t>
      </w:r>
      <w:r w:rsidR="00624C9F" w:rsidRPr="00404F23">
        <w:rPr>
          <w:rFonts w:ascii="Arial" w:hAnsi="Arial" w:cs="Arial"/>
          <w:b/>
          <w:smallCaps/>
          <w:sz w:val="36"/>
          <w:szCs w:val="36"/>
        </w:rPr>
        <w:t>mise en place de projet</w:t>
      </w:r>
    </w:p>
    <w:p w14:paraId="6C2585C8" w14:textId="31BE54CF" w:rsidR="00624C9F" w:rsidRDefault="00624C9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6DC844FD" w14:textId="370B9C2A" w:rsidR="00404F23" w:rsidRDefault="00404F23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5372D3A5" w14:textId="77777777" w:rsidR="00404F23" w:rsidRDefault="00404F23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768A44E9" w14:textId="146C3F8A" w:rsidR="00624C9F" w:rsidRPr="001473BF" w:rsidRDefault="001473BF" w:rsidP="007C6550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  <w:r w:rsidRPr="001473BF">
        <w:rPr>
          <w:rFonts w:ascii="Arial" w:hAnsi="Arial" w:cs="Arial"/>
          <w:b/>
          <w:bCs/>
          <w:sz w:val="26"/>
          <w:szCs w:val="26"/>
        </w:rPr>
        <w:t>Informations personnelles</w:t>
      </w:r>
    </w:p>
    <w:p w14:paraId="17CE47E8" w14:textId="5FA960A7" w:rsidR="001473BF" w:rsidRDefault="001473B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79FCAB5B" w14:textId="77777777" w:rsidR="00981ACF" w:rsidRDefault="00981AC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54515D5A" w14:textId="0291E46B" w:rsidR="00F11C89" w:rsidRDefault="00F11C89" w:rsidP="007C6550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  <w:r w:rsidRPr="00F11C89">
        <w:rPr>
          <w:rFonts w:ascii="Arial" w:hAnsi="Arial" w:cs="Arial"/>
          <w:b/>
          <w:bCs/>
          <w:sz w:val="26"/>
          <w:szCs w:val="26"/>
        </w:rPr>
        <w:t>Vous êtes </w:t>
      </w:r>
    </w:p>
    <w:p w14:paraId="07743ECC" w14:textId="77777777" w:rsidR="008D7978" w:rsidRPr="00F11C89" w:rsidRDefault="008D7978" w:rsidP="007C6550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48A52058" w14:textId="73958A24" w:rsidR="00F11C89" w:rsidRDefault="00981AC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427785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C89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F11C89">
        <w:rPr>
          <w:rFonts w:ascii="Arial" w:hAnsi="Arial" w:cs="Arial"/>
          <w:sz w:val="26"/>
          <w:szCs w:val="26"/>
        </w:rPr>
        <w:t xml:space="preserve"> Association</w:t>
      </w:r>
      <w:r w:rsidR="008D7978">
        <w:rPr>
          <w:rFonts w:ascii="Arial" w:hAnsi="Arial" w:cs="Arial"/>
          <w:sz w:val="26"/>
          <w:szCs w:val="26"/>
        </w:rPr>
        <w:t> </w:t>
      </w:r>
    </w:p>
    <w:p w14:paraId="18F1E86A" w14:textId="5DF0D202" w:rsidR="00F11C89" w:rsidRDefault="00981AC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-1850171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C89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F11C89">
        <w:rPr>
          <w:rFonts w:ascii="Arial" w:hAnsi="Arial" w:cs="Arial"/>
          <w:sz w:val="26"/>
          <w:szCs w:val="26"/>
        </w:rPr>
        <w:t xml:space="preserve"> Société</w:t>
      </w:r>
    </w:p>
    <w:p w14:paraId="0225BAC2" w14:textId="1A29BE11" w:rsidR="00F11C89" w:rsidRDefault="00981AC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-17758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C89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F11C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F11C89">
        <w:rPr>
          <w:rFonts w:ascii="Arial" w:hAnsi="Arial" w:cs="Arial"/>
          <w:sz w:val="26"/>
          <w:szCs w:val="26"/>
        </w:rPr>
        <w:t>Citoyen-ne</w:t>
      </w:r>
      <w:proofErr w:type="spellEnd"/>
    </w:p>
    <w:p w14:paraId="551E1FE9" w14:textId="5B172CDB" w:rsidR="008D7978" w:rsidRDefault="00981AC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14741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978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8D7978">
        <w:rPr>
          <w:rFonts w:ascii="Arial" w:hAnsi="Arial" w:cs="Arial"/>
          <w:sz w:val="26"/>
          <w:szCs w:val="26"/>
        </w:rPr>
        <w:t xml:space="preserve"> Autre : </w:t>
      </w:r>
    </w:p>
    <w:p w14:paraId="7F1DBC9A" w14:textId="77777777" w:rsidR="00F11C89" w:rsidRDefault="00F11C89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670AC22A" w14:textId="77777777" w:rsidR="00E52682" w:rsidRDefault="001473BF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Nom de l’association/</w:t>
      </w:r>
      <w:r w:rsidR="008D7978">
        <w:rPr>
          <w:rFonts w:ascii="Arial" w:hAnsi="Arial" w:cs="Arial"/>
          <w:sz w:val="26"/>
          <w:szCs w:val="26"/>
        </w:rPr>
        <w:t xml:space="preserve">société : </w:t>
      </w:r>
      <w:r w:rsidR="005C514F">
        <w:rPr>
          <w:rFonts w:ascii="Arial" w:hAnsi="Arial" w:cs="Arial"/>
          <w:sz w:val="26"/>
          <w:szCs w:val="26"/>
        </w:rPr>
        <w:tab/>
      </w:r>
      <w:r w:rsidR="005C514F">
        <w:rPr>
          <w:rFonts w:ascii="Arial" w:hAnsi="Arial" w:cs="Arial"/>
          <w:sz w:val="26"/>
          <w:szCs w:val="26"/>
        </w:rPr>
        <w:tab/>
      </w:r>
      <w:r w:rsidR="005C514F">
        <w:rPr>
          <w:rFonts w:ascii="Arial" w:hAnsi="Arial" w:cs="Arial"/>
          <w:sz w:val="26"/>
          <w:szCs w:val="26"/>
        </w:rPr>
        <w:tab/>
      </w:r>
      <w:r w:rsidR="005C514F">
        <w:rPr>
          <w:rFonts w:ascii="Arial" w:hAnsi="Arial" w:cs="Arial"/>
          <w:sz w:val="26"/>
          <w:szCs w:val="26"/>
        </w:rPr>
        <w:tab/>
      </w:r>
    </w:p>
    <w:p w14:paraId="62D589B9" w14:textId="77777777" w:rsidR="00E52682" w:rsidRDefault="00E52682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</w:p>
    <w:p w14:paraId="15EC48C9" w14:textId="22C7B773" w:rsidR="005C514F" w:rsidRDefault="005C514F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Siège :</w:t>
      </w:r>
    </w:p>
    <w:p w14:paraId="4A87B4D0" w14:textId="77777777" w:rsidR="001473BF" w:rsidRDefault="001473BF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</w:p>
    <w:p w14:paraId="31829735" w14:textId="77271194" w:rsidR="00624C9F" w:rsidRDefault="00624C9F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Nom/prénom</w:t>
      </w:r>
      <w:r w:rsidR="001473BF">
        <w:rPr>
          <w:rFonts w:ascii="Arial" w:hAnsi="Arial" w:cs="Arial"/>
          <w:sz w:val="26"/>
          <w:szCs w:val="26"/>
        </w:rPr>
        <w:t> :</w:t>
      </w:r>
      <w:r w:rsidR="001473BF">
        <w:rPr>
          <w:rFonts w:ascii="Arial" w:hAnsi="Arial" w:cs="Arial"/>
          <w:sz w:val="26"/>
          <w:szCs w:val="26"/>
        </w:rPr>
        <w:tab/>
      </w:r>
    </w:p>
    <w:p w14:paraId="18B7CD80" w14:textId="77777777" w:rsidR="00624C9F" w:rsidRDefault="00624C9F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</w:p>
    <w:p w14:paraId="5E536EAE" w14:textId="79039F73" w:rsidR="00624C9F" w:rsidRDefault="00624C9F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Adresse</w:t>
      </w:r>
      <w:r w:rsidR="00C13BBF">
        <w:rPr>
          <w:rFonts w:ascii="Arial" w:hAnsi="Arial" w:cs="Arial"/>
          <w:sz w:val="26"/>
          <w:szCs w:val="26"/>
        </w:rPr>
        <w:t> :</w:t>
      </w:r>
      <w:r w:rsidR="001473BF">
        <w:rPr>
          <w:rFonts w:ascii="Arial" w:hAnsi="Arial" w:cs="Arial"/>
          <w:sz w:val="26"/>
          <w:szCs w:val="26"/>
        </w:rPr>
        <w:tab/>
      </w:r>
    </w:p>
    <w:p w14:paraId="781DCCFF" w14:textId="031C0FA7" w:rsidR="00AE29EC" w:rsidRDefault="00AE29EC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NPA</w:t>
      </w:r>
      <w:r w:rsidR="00C13BBF">
        <w:rPr>
          <w:rFonts w:ascii="Arial" w:hAnsi="Arial" w:cs="Arial"/>
          <w:sz w:val="26"/>
          <w:szCs w:val="26"/>
        </w:rPr>
        <w:t>, L</w:t>
      </w:r>
      <w:r>
        <w:rPr>
          <w:rFonts w:ascii="Arial" w:hAnsi="Arial" w:cs="Arial"/>
          <w:sz w:val="26"/>
          <w:szCs w:val="26"/>
        </w:rPr>
        <w:t>ieu</w:t>
      </w:r>
      <w:r>
        <w:rPr>
          <w:rFonts w:ascii="Arial" w:hAnsi="Arial" w:cs="Arial"/>
          <w:sz w:val="26"/>
          <w:szCs w:val="26"/>
        </w:rPr>
        <w:tab/>
      </w:r>
    </w:p>
    <w:p w14:paraId="47796CEC" w14:textId="77777777" w:rsidR="00624C9F" w:rsidRDefault="00624C9F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</w:p>
    <w:p w14:paraId="185462B8" w14:textId="7A4F6934" w:rsidR="00624C9F" w:rsidRDefault="00624C9F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Adresse email</w:t>
      </w:r>
      <w:r w:rsidR="00C13BBF">
        <w:rPr>
          <w:rFonts w:ascii="Arial" w:hAnsi="Arial" w:cs="Arial"/>
          <w:sz w:val="26"/>
          <w:szCs w:val="26"/>
        </w:rPr>
        <w:t> :</w:t>
      </w:r>
      <w:r w:rsidR="001473BF">
        <w:rPr>
          <w:rFonts w:ascii="Arial" w:hAnsi="Arial" w:cs="Arial"/>
          <w:sz w:val="26"/>
          <w:szCs w:val="26"/>
        </w:rPr>
        <w:tab/>
      </w:r>
    </w:p>
    <w:p w14:paraId="284984C3" w14:textId="77777777" w:rsidR="00624C9F" w:rsidRDefault="00624C9F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</w:p>
    <w:p w14:paraId="2776FA05" w14:textId="56F54D8B" w:rsidR="00624C9F" w:rsidRDefault="00624C9F" w:rsidP="00AE29EC">
      <w:pPr>
        <w:tabs>
          <w:tab w:val="left" w:pos="4395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Numéro téléphone</w:t>
      </w:r>
      <w:r w:rsidR="00C13BBF">
        <w:rPr>
          <w:rFonts w:ascii="Arial" w:hAnsi="Arial" w:cs="Arial"/>
          <w:sz w:val="26"/>
          <w:szCs w:val="26"/>
        </w:rPr>
        <w:t> :</w:t>
      </w:r>
      <w:r w:rsidR="001473BF">
        <w:rPr>
          <w:rFonts w:ascii="Arial" w:hAnsi="Arial" w:cs="Arial"/>
          <w:sz w:val="26"/>
          <w:szCs w:val="26"/>
        </w:rPr>
        <w:tab/>
      </w:r>
    </w:p>
    <w:p w14:paraId="1ACAB1F9" w14:textId="6D1A695B" w:rsidR="001473BF" w:rsidRDefault="001473B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2948C856" w14:textId="77777777" w:rsidR="001473BF" w:rsidRDefault="001473B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2F99F30E" w14:textId="77777777" w:rsidR="00981ACF" w:rsidRDefault="00981AC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3C36C0E7" w14:textId="781354BA" w:rsidR="00624C9F" w:rsidRPr="001473BF" w:rsidRDefault="00624C9F" w:rsidP="007C6550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  <w:r w:rsidRPr="001473BF">
        <w:rPr>
          <w:rFonts w:ascii="Arial" w:hAnsi="Arial" w:cs="Arial"/>
          <w:b/>
          <w:bCs/>
          <w:sz w:val="26"/>
          <w:szCs w:val="26"/>
        </w:rPr>
        <w:t xml:space="preserve">Domaine d’activité </w:t>
      </w:r>
    </w:p>
    <w:p w14:paraId="56F14F87" w14:textId="6BDBDA56" w:rsidR="001473BF" w:rsidRDefault="001473B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6C540422" w14:textId="68F3F41D" w:rsidR="001473BF" w:rsidRDefault="00981ACF" w:rsidP="000C6BAA">
      <w:pPr>
        <w:tabs>
          <w:tab w:val="left" w:pos="2977"/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146488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Sport</w:t>
      </w:r>
      <w:r w:rsidR="001473BF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485522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Culture</w:t>
      </w:r>
      <w:r w:rsidR="001473BF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1001659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Atelier créatif</w:t>
      </w:r>
    </w:p>
    <w:p w14:paraId="37755D80" w14:textId="67C924F4" w:rsidR="001473BF" w:rsidRDefault="00981ACF" w:rsidP="000C6BAA">
      <w:pPr>
        <w:tabs>
          <w:tab w:val="left" w:pos="2977"/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-1360429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Théâtre</w:t>
      </w:r>
      <w:r w:rsidR="001473BF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496241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Musique/chant</w:t>
      </w:r>
      <w:r w:rsidR="001473BF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2058072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Danse</w:t>
      </w:r>
    </w:p>
    <w:p w14:paraId="41A7F41A" w14:textId="5C710B7F" w:rsidR="001473BF" w:rsidRDefault="00981ACF" w:rsidP="000C6BAA">
      <w:pPr>
        <w:tabs>
          <w:tab w:val="left" w:pos="2977"/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995692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Jeux</w:t>
      </w:r>
      <w:r w:rsidR="001473BF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966013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0C6BAA">
        <w:rPr>
          <w:rFonts w:ascii="Arial" w:hAnsi="Arial" w:cs="Arial"/>
          <w:sz w:val="26"/>
          <w:szCs w:val="26"/>
        </w:rPr>
        <w:t>Contes</w:t>
      </w:r>
      <w:r w:rsidR="000C6BAA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174047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0C6BAA">
        <w:rPr>
          <w:rFonts w:ascii="Arial" w:hAnsi="Arial" w:cs="Arial"/>
          <w:sz w:val="26"/>
          <w:szCs w:val="26"/>
        </w:rPr>
        <w:t>Repas</w:t>
      </w:r>
    </w:p>
    <w:p w14:paraId="77D2F953" w14:textId="4C1D1EA6" w:rsidR="000C6BAA" w:rsidRDefault="00981ACF" w:rsidP="000C6BAA">
      <w:pPr>
        <w:tabs>
          <w:tab w:val="left" w:pos="2977"/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746007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0C6BAA">
        <w:rPr>
          <w:rFonts w:ascii="Arial" w:hAnsi="Arial" w:cs="Arial"/>
          <w:sz w:val="26"/>
          <w:szCs w:val="26"/>
        </w:rPr>
        <w:t xml:space="preserve">Autre : </w:t>
      </w:r>
    </w:p>
    <w:p w14:paraId="303300B7" w14:textId="142DB341" w:rsidR="001473BF" w:rsidRDefault="001473B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0DE0A8AF" w14:textId="77777777" w:rsidR="00981ACF" w:rsidRDefault="00981AC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57C4514B" w14:textId="77777777" w:rsidR="00981ACF" w:rsidRDefault="00981AC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4D7319F1" w14:textId="77777777" w:rsidR="00981ACF" w:rsidRDefault="00981AC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3C790951" w14:textId="29B54F78" w:rsidR="001473BF" w:rsidRPr="000C6BAA" w:rsidRDefault="001473BF" w:rsidP="007C6550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  <w:r w:rsidRPr="000C6BAA">
        <w:rPr>
          <w:rFonts w:ascii="Arial" w:hAnsi="Arial" w:cs="Arial"/>
          <w:b/>
          <w:bCs/>
          <w:sz w:val="26"/>
          <w:szCs w:val="26"/>
        </w:rPr>
        <w:t>Public-cible</w:t>
      </w:r>
    </w:p>
    <w:p w14:paraId="2BB666A4" w14:textId="77777777" w:rsidR="001473BF" w:rsidRDefault="001473BF" w:rsidP="000C6BAA">
      <w:pPr>
        <w:tabs>
          <w:tab w:val="left" w:pos="6237"/>
        </w:tabs>
        <w:rPr>
          <w:rFonts w:ascii="Arial" w:hAnsi="Arial" w:cs="Arial"/>
          <w:sz w:val="26"/>
          <w:szCs w:val="26"/>
        </w:rPr>
      </w:pPr>
    </w:p>
    <w:p w14:paraId="0353E594" w14:textId="281C66ED" w:rsidR="001473BF" w:rsidRDefault="00981ACF" w:rsidP="000C6BAA">
      <w:pPr>
        <w:tabs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1018352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Petite enf</w:t>
      </w:r>
      <w:r w:rsidR="00BD50C9">
        <w:rPr>
          <w:rFonts w:ascii="Arial" w:hAnsi="Arial" w:cs="Arial"/>
          <w:sz w:val="26"/>
          <w:szCs w:val="26"/>
        </w:rPr>
        <w:t>ance</w:t>
      </w:r>
      <w:r w:rsidR="000C6BAA">
        <w:rPr>
          <w:rFonts w:ascii="Arial" w:hAnsi="Arial" w:cs="Arial"/>
          <w:sz w:val="26"/>
          <w:szCs w:val="26"/>
        </w:rPr>
        <w:t xml:space="preserve"> (0-8 ans)</w:t>
      </w:r>
      <w:r w:rsidR="001473BF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1855151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Enfants</w:t>
      </w:r>
      <w:r w:rsidR="000C6BAA">
        <w:rPr>
          <w:rFonts w:ascii="Arial" w:hAnsi="Arial" w:cs="Arial"/>
          <w:sz w:val="26"/>
          <w:szCs w:val="26"/>
        </w:rPr>
        <w:t xml:space="preserve"> (8-12 ans)</w:t>
      </w:r>
    </w:p>
    <w:p w14:paraId="059E1D62" w14:textId="200574E7" w:rsidR="001473BF" w:rsidRPr="000C6BAA" w:rsidRDefault="00981ACF" w:rsidP="000C6BAA">
      <w:pPr>
        <w:tabs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596372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 w:rsidRP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 w:rsidRPr="000C6BAA">
        <w:rPr>
          <w:rFonts w:ascii="Arial" w:hAnsi="Arial" w:cs="Arial"/>
          <w:sz w:val="26"/>
          <w:szCs w:val="26"/>
        </w:rPr>
        <w:t>Ados</w:t>
      </w:r>
      <w:r w:rsidR="000C6BAA">
        <w:rPr>
          <w:rFonts w:ascii="Arial" w:hAnsi="Arial" w:cs="Arial"/>
          <w:sz w:val="26"/>
          <w:szCs w:val="26"/>
        </w:rPr>
        <w:t xml:space="preserve"> (12-</w:t>
      </w:r>
      <w:r w:rsidR="00C13BBF">
        <w:rPr>
          <w:rFonts w:ascii="Arial" w:hAnsi="Arial" w:cs="Arial"/>
          <w:sz w:val="26"/>
          <w:szCs w:val="26"/>
        </w:rPr>
        <w:t>20</w:t>
      </w:r>
      <w:r w:rsidR="000C6BAA">
        <w:rPr>
          <w:rFonts w:ascii="Arial" w:hAnsi="Arial" w:cs="Arial"/>
          <w:sz w:val="26"/>
          <w:szCs w:val="26"/>
        </w:rPr>
        <w:t xml:space="preserve"> ans)</w:t>
      </w:r>
      <w:r w:rsidR="001473BF" w:rsidRPr="000C6BAA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664857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 w:rsidRPr="000C6BAA">
        <w:rPr>
          <w:rFonts w:ascii="Arial" w:hAnsi="Arial" w:cs="Arial"/>
          <w:sz w:val="26"/>
          <w:szCs w:val="26"/>
        </w:rPr>
        <w:t>Adultes</w:t>
      </w:r>
    </w:p>
    <w:p w14:paraId="34933CFB" w14:textId="3205AF71" w:rsidR="000C6BAA" w:rsidRDefault="00981ACF" w:rsidP="00B41851">
      <w:pPr>
        <w:tabs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-992249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 w:rsidRP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 w:rsidRPr="000C6BAA">
        <w:rPr>
          <w:rFonts w:ascii="Arial" w:hAnsi="Arial" w:cs="Arial"/>
          <w:sz w:val="26"/>
          <w:szCs w:val="26"/>
        </w:rPr>
        <w:t>Tout public</w:t>
      </w:r>
      <w:r w:rsidR="001473BF" w:rsidRPr="000C6BAA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148944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 w:rsidRP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 w:rsidRPr="000C6BAA">
        <w:rPr>
          <w:rFonts w:ascii="Arial" w:hAnsi="Arial" w:cs="Arial"/>
          <w:sz w:val="26"/>
          <w:szCs w:val="26"/>
        </w:rPr>
        <w:t>Seniors</w:t>
      </w:r>
      <w:r w:rsidR="000C6BAA">
        <w:rPr>
          <w:rFonts w:ascii="Arial" w:hAnsi="Arial" w:cs="Arial"/>
          <w:sz w:val="26"/>
          <w:szCs w:val="26"/>
        </w:rPr>
        <w:t xml:space="preserve"> (dès 65 ans)</w:t>
      </w:r>
    </w:p>
    <w:p w14:paraId="53F5BE4A" w14:textId="77777777" w:rsidR="00981ACF" w:rsidRDefault="00981ACF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1CC6DC77" w14:textId="77777777" w:rsidR="00981ACF" w:rsidRDefault="00981ACF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45F4069A" w14:textId="1591FDEB" w:rsidR="000C6BAA" w:rsidRDefault="000C6BAA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  <w:r w:rsidRPr="000C6BAA">
        <w:rPr>
          <w:rFonts w:ascii="Arial" w:hAnsi="Arial" w:cs="Arial"/>
          <w:b/>
          <w:bCs/>
          <w:sz w:val="26"/>
          <w:szCs w:val="26"/>
        </w:rPr>
        <w:t>Votre demande</w:t>
      </w:r>
    </w:p>
    <w:p w14:paraId="2506B391" w14:textId="77777777" w:rsidR="000C6BAA" w:rsidRPr="000C6BAA" w:rsidRDefault="000C6BAA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1AA41257" w14:textId="286A2BE8" w:rsidR="001473BF" w:rsidRDefault="001473BF" w:rsidP="001473BF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Quels sont vos besoins en lien avec la commune ?</w:t>
      </w:r>
    </w:p>
    <w:p w14:paraId="0C2332DC" w14:textId="77777777" w:rsidR="000C6BAA" w:rsidRDefault="000C6BAA" w:rsidP="001473BF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2210BA72" w14:textId="32D963D2" w:rsidR="00624C9F" w:rsidRDefault="00981ACF" w:rsidP="001473BF">
      <w:pPr>
        <w:tabs>
          <w:tab w:val="left" w:pos="4253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1710063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3BF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Soutien financier</w:t>
      </w:r>
      <w:r w:rsidR="001473BF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25556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3BF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Mise à disposition de locaux</w:t>
      </w:r>
    </w:p>
    <w:p w14:paraId="2CEEA3F0" w14:textId="744EBB56" w:rsidR="001473BF" w:rsidRDefault="00981ACF" w:rsidP="001473BF">
      <w:pPr>
        <w:tabs>
          <w:tab w:val="left" w:pos="4253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-1972428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3BF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Soutien logistique (matériel)</w:t>
      </w:r>
      <w:r w:rsidR="001473BF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1897772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3BF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>Recherche de bénévoles</w:t>
      </w:r>
    </w:p>
    <w:p w14:paraId="648DF17A" w14:textId="56E81891" w:rsidR="000C6BAA" w:rsidRDefault="00981ACF" w:rsidP="001473BF">
      <w:pPr>
        <w:tabs>
          <w:tab w:val="left" w:pos="4253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1558284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C89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0C6BAA">
        <w:rPr>
          <w:rFonts w:ascii="Arial" w:hAnsi="Arial" w:cs="Arial"/>
          <w:sz w:val="26"/>
          <w:szCs w:val="26"/>
        </w:rPr>
        <w:t>Demande de collaboration</w:t>
      </w:r>
      <w:r w:rsidR="000C6BAA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696129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BAA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 xml:space="preserve">Soutien à la création/mise en place de </w:t>
      </w:r>
    </w:p>
    <w:p w14:paraId="57D56727" w14:textId="76AB1490" w:rsidR="001473BF" w:rsidRDefault="000C6BAA" w:rsidP="00AE29EC">
      <w:pPr>
        <w:tabs>
          <w:tab w:val="left" w:pos="4536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E29EC">
        <w:rPr>
          <w:rFonts w:ascii="Arial" w:hAnsi="Arial" w:cs="Arial"/>
          <w:sz w:val="26"/>
          <w:szCs w:val="26"/>
        </w:rPr>
        <w:t>l</w:t>
      </w:r>
      <w:r w:rsidR="001473BF">
        <w:rPr>
          <w:rFonts w:ascii="Arial" w:hAnsi="Arial" w:cs="Arial"/>
          <w:sz w:val="26"/>
          <w:szCs w:val="26"/>
        </w:rPr>
        <w:t>’activité</w:t>
      </w:r>
    </w:p>
    <w:p w14:paraId="7A12C420" w14:textId="3235C74E" w:rsidR="00F11C89" w:rsidRDefault="00F11C89" w:rsidP="00F11C89">
      <w:pPr>
        <w:tabs>
          <w:tab w:val="left" w:pos="4253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1927640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>
        <w:rPr>
          <w:rFonts w:ascii="Arial" w:hAnsi="Arial" w:cs="Arial"/>
          <w:sz w:val="26"/>
          <w:szCs w:val="26"/>
        </w:rPr>
        <w:t xml:space="preserve">Mise à disposition de services </w:t>
      </w:r>
    </w:p>
    <w:p w14:paraId="7C41254E" w14:textId="189391B2" w:rsidR="00F11C89" w:rsidRDefault="00F11C89" w:rsidP="00F11C89">
      <w:pPr>
        <w:tabs>
          <w:tab w:val="left" w:pos="4253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734EE">
        <w:rPr>
          <w:rFonts w:ascii="Arial" w:hAnsi="Arial" w:cs="Arial"/>
          <w:sz w:val="26"/>
          <w:szCs w:val="26"/>
        </w:rPr>
        <w:tab/>
        <w:t xml:space="preserve">   </w:t>
      </w:r>
      <w:r w:rsidR="004805B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(police, édilité, etc.)</w:t>
      </w:r>
    </w:p>
    <w:p w14:paraId="60645DC1" w14:textId="457B6743" w:rsidR="001473BF" w:rsidRPr="001473BF" w:rsidRDefault="00981ACF" w:rsidP="001473BF">
      <w:pPr>
        <w:tabs>
          <w:tab w:val="left" w:pos="4253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1395007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3BF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473BF">
        <w:rPr>
          <w:rFonts w:ascii="Arial" w:hAnsi="Arial" w:cs="Arial"/>
          <w:sz w:val="26"/>
          <w:szCs w:val="26"/>
        </w:rPr>
        <w:t xml:space="preserve">Autre : </w:t>
      </w:r>
    </w:p>
    <w:p w14:paraId="59E084E4" w14:textId="1A2AD52D" w:rsidR="00624C9F" w:rsidRDefault="00624C9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1ED416A3" w14:textId="77777777" w:rsidR="00F11C89" w:rsidRDefault="00F11C89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21A00815" w14:textId="77777777" w:rsidR="00F11C89" w:rsidRDefault="00F11C89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0BCA2FC3" w14:textId="77777777" w:rsidR="00F11C89" w:rsidRPr="001473BF" w:rsidRDefault="00F11C89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39132BCB" w14:textId="77777777" w:rsidR="00C13BBF" w:rsidRDefault="00C13BBF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3289D432" w14:textId="2340D227" w:rsidR="00F11C89" w:rsidRDefault="00F11C89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Précisions sur vos besoins</w:t>
      </w:r>
    </w:p>
    <w:p w14:paraId="1111717D" w14:textId="77777777" w:rsidR="00F11C89" w:rsidRDefault="00F11C89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36FDFA46" w14:textId="77777777" w:rsidR="00F11C89" w:rsidRDefault="00F11C89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526E0E40" w14:textId="77777777" w:rsidR="00F11C89" w:rsidRDefault="00F11C89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332C3E7A" w14:textId="77777777" w:rsidR="00F11C89" w:rsidRDefault="00F11C89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298FF101" w14:textId="77777777" w:rsidR="00F11C89" w:rsidRDefault="00F11C89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12125D53" w14:textId="77777777" w:rsidR="00F11C89" w:rsidRDefault="00F11C89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530AD173" w14:textId="77777777" w:rsidR="00F11C89" w:rsidRDefault="00F11C89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1E435012" w14:textId="77777777" w:rsidR="00F11C89" w:rsidRDefault="00F11C89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5D404E4C" w14:textId="77777777" w:rsidR="00F11C89" w:rsidRDefault="00F11C89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38B30501" w14:textId="17637305" w:rsidR="001473BF" w:rsidRPr="000C6BAA" w:rsidRDefault="000C6BAA" w:rsidP="001473BF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  <w:r w:rsidRPr="000C6BAA">
        <w:rPr>
          <w:rFonts w:ascii="Arial" w:hAnsi="Arial" w:cs="Arial"/>
          <w:b/>
          <w:bCs/>
          <w:sz w:val="26"/>
          <w:szCs w:val="26"/>
        </w:rPr>
        <w:t>Bref descriptif de votre projet</w:t>
      </w:r>
    </w:p>
    <w:p w14:paraId="46D3C909" w14:textId="77777777" w:rsidR="001473BF" w:rsidRPr="001473BF" w:rsidRDefault="001473BF" w:rsidP="001473BF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45D437A9" w14:textId="77777777" w:rsidR="001473BF" w:rsidRPr="001473BF" w:rsidRDefault="001473BF" w:rsidP="001473BF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79681C9E" w14:textId="77777777" w:rsidR="001473BF" w:rsidRPr="001473BF" w:rsidRDefault="001473BF" w:rsidP="001473BF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2A1ECB84" w14:textId="77777777" w:rsidR="001473BF" w:rsidRPr="001473BF" w:rsidRDefault="001473BF" w:rsidP="001473BF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7A725301" w14:textId="77777777" w:rsidR="001473BF" w:rsidRPr="001473BF" w:rsidRDefault="001473BF" w:rsidP="001473BF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7840DA03" w14:textId="6AF8ADE8" w:rsidR="001473BF" w:rsidRPr="001473BF" w:rsidRDefault="001473BF" w:rsidP="007C6550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</w:p>
    <w:p w14:paraId="2E204D98" w14:textId="04F306FD" w:rsidR="00AE29EC" w:rsidRDefault="00AE29EC" w:rsidP="007C6550">
      <w:pPr>
        <w:tabs>
          <w:tab w:val="left" w:pos="1843"/>
          <w:tab w:val="left" w:pos="6237"/>
        </w:tabs>
        <w:rPr>
          <w:rFonts w:ascii="Arial" w:hAnsi="Arial" w:cs="Arial"/>
          <w:b/>
          <w:bCs/>
          <w:sz w:val="26"/>
          <w:szCs w:val="26"/>
        </w:rPr>
      </w:pPr>
    </w:p>
    <w:p w14:paraId="3BAE045B" w14:textId="47977C50" w:rsidR="00F11C89" w:rsidRDefault="00F11C89" w:rsidP="007C6550">
      <w:pPr>
        <w:tabs>
          <w:tab w:val="left" w:pos="1843"/>
          <w:tab w:val="left" w:pos="6237"/>
        </w:tabs>
        <w:rPr>
          <w:rFonts w:ascii="Arial" w:hAnsi="Arial"/>
          <w:sz w:val="26"/>
          <w:szCs w:val="26"/>
        </w:rPr>
      </w:pPr>
    </w:p>
    <w:p w14:paraId="7A5FD7F8" w14:textId="77777777" w:rsidR="00AE29EC" w:rsidRDefault="00AE29EC" w:rsidP="007C6550">
      <w:pPr>
        <w:tabs>
          <w:tab w:val="left" w:pos="1843"/>
          <w:tab w:val="left" w:pos="6237"/>
        </w:tabs>
        <w:rPr>
          <w:rFonts w:ascii="Arial" w:hAnsi="Arial"/>
          <w:sz w:val="26"/>
          <w:szCs w:val="26"/>
        </w:rPr>
      </w:pPr>
    </w:p>
    <w:p w14:paraId="6A4CA1E9" w14:textId="77777777" w:rsidR="005F7DFB" w:rsidRDefault="005F7DFB" w:rsidP="007C6550">
      <w:pPr>
        <w:tabs>
          <w:tab w:val="left" w:pos="1843"/>
          <w:tab w:val="left" w:pos="6237"/>
        </w:tabs>
        <w:rPr>
          <w:rFonts w:ascii="Arial" w:hAnsi="Arial"/>
          <w:sz w:val="26"/>
          <w:szCs w:val="26"/>
        </w:rPr>
      </w:pPr>
    </w:p>
    <w:p w14:paraId="04D36C7B" w14:textId="3944AE0C" w:rsidR="005F7DFB" w:rsidRDefault="00981ACF" w:rsidP="005F7DFB">
      <w:pPr>
        <w:tabs>
          <w:tab w:val="left" w:pos="1843"/>
          <w:tab w:val="left" w:pos="6237"/>
        </w:tabs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39649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DFB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5F7DFB">
        <w:rPr>
          <w:rFonts w:ascii="Arial" w:hAnsi="Arial" w:cs="Arial"/>
          <w:sz w:val="26"/>
          <w:szCs w:val="26"/>
        </w:rPr>
        <w:t xml:space="preserve"> Annexe</w:t>
      </w:r>
      <w:r w:rsidR="00461F4A">
        <w:rPr>
          <w:rFonts w:ascii="Arial" w:hAnsi="Arial" w:cs="Arial"/>
          <w:sz w:val="26"/>
          <w:szCs w:val="26"/>
        </w:rPr>
        <w:t>(</w:t>
      </w:r>
      <w:r w:rsidR="005F7DFB">
        <w:rPr>
          <w:rFonts w:ascii="Arial" w:hAnsi="Arial" w:cs="Arial"/>
          <w:sz w:val="26"/>
          <w:szCs w:val="26"/>
        </w:rPr>
        <w:t>s</w:t>
      </w:r>
      <w:r w:rsidR="00461F4A">
        <w:rPr>
          <w:rFonts w:ascii="Arial" w:hAnsi="Arial" w:cs="Arial"/>
          <w:sz w:val="26"/>
          <w:szCs w:val="26"/>
        </w:rPr>
        <w:t>)</w:t>
      </w:r>
    </w:p>
    <w:p w14:paraId="3C3F90B5" w14:textId="77777777" w:rsidR="005F7DFB" w:rsidRPr="00624C9F" w:rsidRDefault="005F7DFB" w:rsidP="007C6550">
      <w:pPr>
        <w:tabs>
          <w:tab w:val="left" w:pos="1843"/>
          <w:tab w:val="left" w:pos="6237"/>
        </w:tabs>
        <w:rPr>
          <w:rFonts w:ascii="Arial" w:hAnsi="Arial"/>
          <w:sz w:val="26"/>
          <w:szCs w:val="26"/>
        </w:rPr>
      </w:pPr>
    </w:p>
    <w:sectPr w:rsidR="005F7DFB" w:rsidRPr="00624C9F" w:rsidSect="0066080B">
      <w:headerReference w:type="default" r:id="rId9"/>
      <w:footerReference w:type="default" r:id="rId10"/>
      <w:footerReference w:type="first" r:id="rId11"/>
      <w:pgSz w:w="11906" w:h="16838" w:code="9"/>
      <w:pgMar w:top="567" w:right="1418" w:bottom="1134" w:left="1418" w:header="567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4B654" w14:textId="77777777" w:rsidR="00EE2AE9" w:rsidRDefault="00EE2AE9">
      <w:r>
        <w:separator/>
      </w:r>
    </w:p>
  </w:endnote>
  <w:endnote w:type="continuationSeparator" w:id="0">
    <w:p w14:paraId="3871F6F6" w14:textId="77777777" w:rsidR="00EE2AE9" w:rsidRDefault="00EE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65DA5" w14:textId="77777777" w:rsidR="00624C9F" w:rsidRPr="00605438" w:rsidRDefault="00624C9F" w:rsidP="00624C9F">
    <w:pPr>
      <w:pStyle w:val="Titre2"/>
      <w:pBdr>
        <w:top w:val="single" w:sz="4" w:space="6" w:color="auto"/>
      </w:pBdr>
      <w:ind w:left="0"/>
      <w:jc w:val="center"/>
      <w:rPr>
        <w:b w:val="0"/>
      </w:rPr>
    </w:pPr>
    <w:r>
      <w:rPr>
        <w:b w:val="0"/>
      </w:rPr>
      <w:t>Secteur de la Cohésion sociale</w:t>
    </w:r>
    <w:r w:rsidRPr="00605438">
      <w:rPr>
        <w:b w:val="0"/>
      </w:rPr>
      <w:t xml:space="preserve">  -  </w:t>
    </w:r>
    <w:r>
      <w:rPr>
        <w:b w:val="0"/>
      </w:rPr>
      <w:t xml:space="preserve">Rte des écoles 32  -  1723 Marly </w:t>
    </w:r>
  </w:p>
  <w:p w14:paraId="3A1342A2" w14:textId="77777777" w:rsidR="00624C9F" w:rsidRPr="00605438" w:rsidRDefault="00624C9F" w:rsidP="00624C9F">
    <w:pPr>
      <w:pStyle w:val="Pieddepage"/>
      <w:jc w:val="center"/>
    </w:pPr>
    <w:r>
      <w:rPr>
        <w:rFonts w:ascii="Arial" w:hAnsi="Arial"/>
        <w:sz w:val="18"/>
      </w:rPr>
      <w:t>Tél. : 026 435 50 80</w:t>
    </w:r>
    <w:r w:rsidRPr="00605438">
      <w:rPr>
        <w:rFonts w:ascii="Arial" w:hAnsi="Arial"/>
        <w:sz w:val="18"/>
      </w:rPr>
      <w:t xml:space="preserve">   e-mail :</w:t>
    </w:r>
    <w:r>
      <w:t xml:space="preserve"> </w:t>
    </w:r>
    <w:hyperlink r:id="rId1" w:history="1">
      <w:r w:rsidRPr="00F00CE2">
        <w:rPr>
          <w:rStyle w:val="Lienhypertexte"/>
          <w:rFonts w:ascii="Arial" w:hAnsi="Arial"/>
          <w:sz w:val="18"/>
        </w:rPr>
        <w:t>marlypourtous@marly.ch</w:t>
      </w:r>
    </w:hyperlink>
  </w:p>
  <w:p w14:paraId="0FF00377" w14:textId="77777777" w:rsidR="005432EF" w:rsidRPr="00624C9F" w:rsidRDefault="005432EF" w:rsidP="00624C9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8F4BD" w14:textId="77777777" w:rsidR="005432EF" w:rsidRPr="00605438" w:rsidRDefault="00624C9F">
    <w:pPr>
      <w:pStyle w:val="Titre2"/>
      <w:pBdr>
        <w:top w:val="single" w:sz="4" w:space="6" w:color="auto"/>
      </w:pBdr>
      <w:ind w:left="0"/>
      <w:jc w:val="center"/>
      <w:rPr>
        <w:b w:val="0"/>
      </w:rPr>
    </w:pPr>
    <w:r>
      <w:rPr>
        <w:b w:val="0"/>
      </w:rPr>
      <w:t>Secteur de la Cohésion sociale</w:t>
    </w:r>
    <w:r w:rsidR="005432EF" w:rsidRPr="00605438">
      <w:rPr>
        <w:b w:val="0"/>
      </w:rPr>
      <w:t xml:space="preserve">  -  </w:t>
    </w:r>
    <w:r>
      <w:rPr>
        <w:b w:val="0"/>
      </w:rPr>
      <w:t xml:space="preserve">Rte des écoles 32  -  1723 Marly </w:t>
    </w:r>
  </w:p>
  <w:p w14:paraId="0831EA34" w14:textId="77777777" w:rsidR="005432EF" w:rsidRPr="00605438" w:rsidRDefault="00624C9F">
    <w:pPr>
      <w:pStyle w:val="Pieddepage"/>
      <w:jc w:val="center"/>
    </w:pPr>
    <w:r>
      <w:rPr>
        <w:rFonts w:ascii="Arial" w:hAnsi="Arial"/>
        <w:sz w:val="18"/>
      </w:rPr>
      <w:t>Tél. : 026 435 50 80</w:t>
    </w:r>
    <w:r w:rsidR="005432EF" w:rsidRPr="00605438">
      <w:rPr>
        <w:rFonts w:ascii="Arial" w:hAnsi="Arial"/>
        <w:sz w:val="18"/>
      </w:rPr>
      <w:t xml:space="preserve">   e-mail :</w:t>
    </w:r>
    <w:r>
      <w:t xml:space="preserve"> </w:t>
    </w:r>
    <w:hyperlink r:id="rId1" w:history="1">
      <w:r w:rsidRPr="00F00CE2">
        <w:rPr>
          <w:rStyle w:val="Lienhypertexte"/>
          <w:rFonts w:ascii="Arial" w:hAnsi="Arial"/>
          <w:sz w:val="18"/>
        </w:rPr>
        <w:t>marlypourtous@marly.ch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0C0C2" w14:textId="77777777" w:rsidR="00EE2AE9" w:rsidRDefault="00EE2AE9">
      <w:r>
        <w:separator/>
      </w:r>
    </w:p>
  </w:footnote>
  <w:footnote w:type="continuationSeparator" w:id="0">
    <w:p w14:paraId="35E6A500" w14:textId="77777777" w:rsidR="00EE2AE9" w:rsidRDefault="00EE2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9006D" w14:textId="77777777" w:rsidR="005432EF" w:rsidRDefault="005432EF">
    <w:pPr>
      <w:pStyle w:val="En-tte"/>
      <w:rPr>
        <w:rFonts w:ascii="Arial" w:hAnsi="Arial"/>
        <w:color w:val="0000FF"/>
        <w:sz w:val="22"/>
        <w:szCs w:val="22"/>
      </w:rPr>
    </w:pPr>
  </w:p>
  <w:p w14:paraId="42221583" w14:textId="77777777" w:rsidR="005432EF" w:rsidRPr="00840D8A" w:rsidRDefault="005432EF">
    <w:pPr>
      <w:pStyle w:val="En-tte"/>
      <w:rPr>
        <w:rFonts w:ascii="Arial" w:hAnsi="Arial"/>
        <w:color w:val="0000F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20710"/>
    <w:multiLevelType w:val="hybridMultilevel"/>
    <w:tmpl w:val="E60C20A8"/>
    <w:lvl w:ilvl="0" w:tplc="60480A84"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C315D"/>
    <w:multiLevelType w:val="hybridMultilevel"/>
    <w:tmpl w:val="0E00525C"/>
    <w:lvl w:ilvl="0" w:tplc="30883F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31449"/>
    <w:multiLevelType w:val="hybridMultilevel"/>
    <w:tmpl w:val="9FE0027C"/>
    <w:lvl w:ilvl="0" w:tplc="FB28F3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F4BE7"/>
    <w:multiLevelType w:val="hybridMultilevel"/>
    <w:tmpl w:val="8E5CC5EE"/>
    <w:lvl w:ilvl="0" w:tplc="30883F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</w:rPr>
    </w:lvl>
    <w:lvl w:ilvl="1" w:tplc="BA28107E">
      <w:numFmt w:val="bullet"/>
      <w:lvlText w:val="-"/>
      <w:lvlJc w:val="left"/>
      <w:pPr>
        <w:tabs>
          <w:tab w:val="num" w:pos="1650"/>
        </w:tabs>
        <w:ind w:left="1650" w:hanging="57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4650426">
    <w:abstractNumId w:val="3"/>
  </w:num>
  <w:num w:numId="2" w16cid:durableId="440297313">
    <w:abstractNumId w:val="2"/>
  </w:num>
  <w:num w:numId="3" w16cid:durableId="1825463250">
    <w:abstractNumId w:val="1"/>
  </w:num>
  <w:num w:numId="4" w16cid:durableId="17158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4D"/>
    <w:rsid w:val="00001411"/>
    <w:rsid w:val="00005FD8"/>
    <w:rsid w:val="0000660F"/>
    <w:rsid w:val="00007144"/>
    <w:rsid w:val="000506C8"/>
    <w:rsid w:val="00050BD0"/>
    <w:rsid w:val="000714CA"/>
    <w:rsid w:val="00090C44"/>
    <w:rsid w:val="000C0F85"/>
    <w:rsid w:val="000C6BAA"/>
    <w:rsid w:val="000D1469"/>
    <w:rsid w:val="000E1FFF"/>
    <w:rsid w:val="000F1CCE"/>
    <w:rsid w:val="000F1FC7"/>
    <w:rsid w:val="001026B6"/>
    <w:rsid w:val="00107C3E"/>
    <w:rsid w:val="001473BF"/>
    <w:rsid w:val="00150A84"/>
    <w:rsid w:val="001521C6"/>
    <w:rsid w:val="00166E04"/>
    <w:rsid w:val="0019425D"/>
    <w:rsid w:val="00196772"/>
    <w:rsid w:val="001F7B54"/>
    <w:rsid w:val="0020283E"/>
    <w:rsid w:val="0020688D"/>
    <w:rsid w:val="002175B7"/>
    <w:rsid w:val="00230D45"/>
    <w:rsid w:val="00237321"/>
    <w:rsid w:val="00281CF7"/>
    <w:rsid w:val="002872F1"/>
    <w:rsid w:val="002A0702"/>
    <w:rsid w:val="002A6163"/>
    <w:rsid w:val="002A7276"/>
    <w:rsid w:val="002C1762"/>
    <w:rsid w:val="002C5AAD"/>
    <w:rsid w:val="002F0596"/>
    <w:rsid w:val="002F726E"/>
    <w:rsid w:val="0030129B"/>
    <w:rsid w:val="00315052"/>
    <w:rsid w:val="003238AA"/>
    <w:rsid w:val="003734EE"/>
    <w:rsid w:val="00387473"/>
    <w:rsid w:val="00391DC0"/>
    <w:rsid w:val="003A2031"/>
    <w:rsid w:val="003A3529"/>
    <w:rsid w:val="003A6936"/>
    <w:rsid w:val="003B26ED"/>
    <w:rsid w:val="003B5EAA"/>
    <w:rsid w:val="003B730A"/>
    <w:rsid w:val="003D160F"/>
    <w:rsid w:val="003D388E"/>
    <w:rsid w:val="003D4BC8"/>
    <w:rsid w:val="004004E8"/>
    <w:rsid w:val="00404F23"/>
    <w:rsid w:val="004225D8"/>
    <w:rsid w:val="00424593"/>
    <w:rsid w:val="00425F83"/>
    <w:rsid w:val="00461F4A"/>
    <w:rsid w:val="004805BC"/>
    <w:rsid w:val="00482611"/>
    <w:rsid w:val="00496D56"/>
    <w:rsid w:val="004A03C8"/>
    <w:rsid w:val="004A1E2E"/>
    <w:rsid w:val="004C0154"/>
    <w:rsid w:val="004D0141"/>
    <w:rsid w:val="004D53E2"/>
    <w:rsid w:val="004D68EF"/>
    <w:rsid w:val="004E6959"/>
    <w:rsid w:val="004F1573"/>
    <w:rsid w:val="00501F2D"/>
    <w:rsid w:val="0051222F"/>
    <w:rsid w:val="005138A5"/>
    <w:rsid w:val="00530FF5"/>
    <w:rsid w:val="005323AB"/>
    <w:rsid w:val="005432EF"/>
    <w:rsid w:val="00566CEC"/>
    <w:rsid w:val="00570474"/>
    <w:rsid w:val="0059074A"/>
    <w:rsid w:val="005B63FA"/>
    <w:rsid w:val="005C514F"/>
    <w:rsid w:val="005C6F75"/>
    <w:rsid w:val="005F7DFB"/>
    <w:rsid w:val="00600649"/>
    <w:rsid w:val="00605438"/>
    <w:rsid w:val="0061008B"/>
    <w:rsid w:val="00624C9F"/>
    <w:rsid w:val="0063682B"/>
    <w:rsid w:val="0065430D"/>
    <w:rsid w:val="0066080B"/>
    <w:rsid w:val="00660812"/>
    <w:rsid w:val="00664B74"/>
    <w:rsid w:val="00666263"/>
    <w:rsid w:val="00685277"/>
    <w:rsid w:val="006A0FC9"/>
    <w:rsid w:val="006C1109"/>
    <w:rsid w:val="006C50DB"/>
    <w:rsid w:val="006C7246"/>
    <w:rsid w:val="006E41F9"/>
    <w:rsid w:val="006F12A1"/>
    <w:rsid w:val="006F2312"/>
    <w:rsid w:val="00705EF0"/>
    <w:rsid w:val="00720D88"/>
    <w:rsid w:val="00724623"/>
    <w:rsid w:val="00735C24"/>
    <w:rsid w:val="00751A0D"/>
    <w:rsid w:val="007647D1"/>
    <w:rsid w:val="007738A2"/>
    <w:rsid w:val="00775198"/>
    <w:rsid w:val="00775A7A"/>
    <w:rsid w:val="00792AA6"/>
    <w:rsid w:val="007C484D"/>
    <w:rsid w:val="007C6550"/>
    <w:rsid w:val="007D2218"/>
    <w:rsid w:val="007D3B6A"/>
    <w:rsid w:val="007D796B"/>
    <w:rsid w:val="007E70E6"/>
    <w:rsid w:val="007F300D"/>
    <w:rsid w:val="007F47CD"/>
    <w:rsid w:val="007F646E"/>
    <w:rsid w:val="00814E41"/>
    <w:rsid w:val="00833201"/>
    <w:rsid w:val="00840D8A"/>
    <w:rsid w:val="0084204A"/>
    <w:rsid w:val="00847109"/>
    <w:rsid w:val="00862CB5"/>
    <w:rsid w:val="00870BE4"/>
    <w:rsid w:val="008723C8"/>
    <w:rsid w:val="00885FEF"/>
    <w:rsid w:val="008B0E9B"/>
    <w:rsid w:val="008C7B56"/>
    <w:rsid w:val="008D4EAF"/>
    <w:rsid w:val="008D7978"/>
    <w:rsid w:val="00913A91"/>
    <w:rsid w:val="00916832"/>
    <w:rsid w:val="00933E6E"/>
    <w:rsid w:val="00934BF9"/>
    <w:rsid w:val="009526EE"/>
    <w:rsid w:val="009647BE"/>
    <w:rsid w:val="00971371"/>
    <w:rsid w:val="00971799"/>
    <w:rsid w:val="00981ACF"/>
    <w:rsid w:val="009933F9"/>
    <w:rsid w:val="009B215E"/>
    <w:rsid w:val="009B2D08"/>
    <w:rsid w:val="009B438B"/>
    <w:rsid w:val="009B5FFF"/>
    <w:rsid w:val="009E37E7"/>
    <w:rsid w:val="009E6DE3"/>
    <w:rsid w:val="00A21030"/>
    <w:rsid w:val="00A35C72"/>
    <w:rsid w:val="00A53E0E"/>
    <w:rsid w:val="00A579D2"/>
    <w:rsid w:val="00A805FA"/>
    <w:rsid w:val="00A962E2"/>
    <w:rsid w:val="00AB245C"/>
    <w:rsid w:val="00AB644A"/>
    <w:rsid w:val="00AD5576"/>
    <w:rsid w:val="00AD6C3D"/>
    <w:rsid w:val="00AE29EC"/>
    <w:rsid w:val="00AE3CE5"/>
    <w:rsid w:val="00AE3FA7"/>
    <w:rsid w:val="00AE41EB"/>
    <w:rsid w:val="00AE4BD9"/>
    <w:rsid w:val="00AE4DD6"/>
    <w:rsid w:val="00B03FEE"/>
    <w:rsid w:val="00B30229"/>
    <w:rsid w:val="00B366E1"/>
    <w:rsid w:val="00B41851"/>
    <w:rsid w:val="00B45032"/>
    <w:rsid w:val="00B523FA"/>
    <w:rsid w:val="00B645A9"/>
    <w:rsid w:val="00B8279E"/>
    <w:rsid w:val="00B9260F"/>
    <w:rsid w:val="00BD50C9"/>
    <w:rsid w:val="00C1221E"/>
    <w:rsid w:val="00C13BBF"/>
    <w:rsid w:val="00C1644A"/>
    <w:rsid w:val="00C2136F"/>
    <w:rsid w:val="00C33A67"/>
    <w:rsid w:val="00C35180"/>
    <w:rsid w:val="00C41D33"/>
    <w:rsid w:val="00C54A08"/>
    <w:rsid w:val="00C64D54"/>
    <w:rsid w:val="00C65D35"/>
    <w:rsid w:val="00C700AC"/>
    <w:rsid w:val="00C73DE4"/>
    <w:rsid w:val="00C7433D"/>
    <w:rsid w:val="00C91DAD"/>
    <w:rsid w:val="00CA1AA7"/>
    <w:rsid w:val="00CA57F8"/>
    <w:rsid w:val="00CC7B0A"/>
    <w:rsid w:val="00CD38C2"/>
    <w:rsid w:val="00CE0651"/>
    <w:rsid w:val="00CE259C"/>
    <w:rsid w:val="00CF623C"/>
    <w:rsid w:val="00CF77B7"/>
    <w:rsid w:val="00D059BB"/>
    <w:rsid w:val="00D25573"/>
    <w:rsid w:val="00D35CF9"/>
    <w:rsid w:val="00D37058"/>
    <w:rsid w:val="00D42535"/>
    <w:rsid w:val="00D51744"/>
    <w:rsid w:val="00D56965"/>
    <w:rsid w:val="00D70B81"/>
    <w:rsid w:val="00D85BB4"/>
    <w:rsid w:val="00DA005D"/>
    <w:rsid w:val="00DB56FE"/>
    <w:rsid w:val="00DC1043"/>
    <w:rsid w:val="00DD2800"/>
    <w:rsid w:val="00DE2DE8"/>
    <w:rsid w:val="00DF4AAA"/>
    <w:rsid w:val="00E21541"/>
    <w:rsid w:val="00E419F7"/>
    <w:rsid w:val="00E41CEF"/>
    <w:rsid w:val="00E519E8"/>
    <w:rsid w:val="00E52682"/>
    <w:rsid w:val="00E71271"/>
    <w:rsid w:val="00E75B4C"/>
    <w:rsid w:val="00EA687F"/>
    <w:rsid w:val="00EC2755"/>
    <w:rsid w:val="00EC50DD"/>
    <w:rsid w:val="00ED31E7"/>
    <w:rsid w:val="00ED4046"/>
    <w:rsid w:val="00EE2AE9"/>
    <w:rsid w:val="00F07311"/>
    <w:rsid w:val="00F11C89"/>
    <w:rsid w:val="00F12829"/>
    <w:rsid w:val="00F211A9"/>
    <w:rsid w:val="00F23450"/>
    <w:rsid w:val="00F43705"/>
    <w:rsid w:val="00F90D6A"/>
    <w:rsid w:val="00FC3E9A"/>
    <w:rsid w:val="00FD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1F6EA"/>
  <w15:docId w15:val="{ECCFA461-7355-4628-8C05-9004A4DA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080B"/>
    <w:rPr>
      <w:lang w:eastAsia="fr-FR"/>
    </w:rPr>
  </w:style>
  <w:style w:type="paragraph" w:styleId="Titre1">
    <w:name w:val="heading 1"/>
    <w:basedOn w:val="Normal"/>
    <w:next w:val="Normal"/>
    <w:qFormat/>
    <w:rsid w:val="0066080B"/>
    <w:pPr>
      <w:keepNext/>
      <w:tabs>
        <w:tab w:val="left" w:pos="6237"/>
      </w:tabs>
      <w:outlineLvl w:val="0"/>
    </w:pPr>
    <w:rPr>
      <w:rFonts w:ascii="Arial" w:hAnsi="Arial"/>
      <w:sz w:val="24"/>
    </w:rPr>
  </w:style>
  <w:style w:type="paragraph" w:styleId="Titre2">
    <w:name w:val="heading 2"/>
    <w:basedOn w:val="Normal"/>
    <w:next w:val="Normal"/>
    <w:qFormat/>
    <w:rsid w:val="0066080B"/>
    <w:pPr>
      <w:keepNext/>
      <w:ind w:left="2410"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qFormat/>
    <w:rsid w:val="0066080B"/>
    <w:pPr>
      <w:keepNext/>
      <w:outlineLvl w:val="2"/>
    </w:pPr>
    <w:rPr>
      <w:rFonts w:ascii="Arial" w:hAnsi="Arial"/>
      <w:b/>
      <w:sz w:val="24"/>
    </w:rPr>
  </w:style>
  <w:style w:type="paragraph" w:styleId="Titre4">
    <w:name w:val="heading 4"/>
    <w:basedOn w:val="Normal"/>
    <w:next w:val="Normal"/>
    <w:qFormat/>
    <w:rsid w:val="0066080B"/>
    <w:pPr>
      <w:keepNext/>
      <w:jc w:val="center"/>
      <w:outlineLvl w:val="3"/>
    </w:pPr>
    <w:rPr>
      <w:rFonts w:ascii="Arial" w:hAnsi="Arial"/>
      <w:sz w:val="24"/>
    </w:rPr>
  </w:style>
  <w:style w:type="paragraph" w:styleId="Titre5">
    <w:name w:val="heading 5"/>
    <w:basedOn w:val="Normal"/>
    <w:next w:val="Normal"/>
    <w:qFormat/>
    <w:rsid w:val="0066080B"/>
    <w:pPr>
      <w:keepNext/>
      <w:outlineLvl w:val="4"/>
    </w:pPr>
    <w:rPr>
      <w:rFonts w:ascii="Arial" w:hAnsi="Arial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66080B"/>
    <w:rPr>
      <w:color w:val="0000FF"/>
      <w:u w:val="single"/>
    </w:rPr>
  </w:style>
  <w:style w:type="paragraph" w:styleId="En-tte">
    <w:name w:val="header"/>
    <w:basedOn w:val="Normal"/>
    <w:rsid w:val="0066080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6080B"/>
    <w:pPr>
      <w:tabs>
        <w:tab w:val="center" w:pos="4536"/>
        <w:tab w:val="right" w:pos="9072"/>
      </w:tabs>
    </w:pPr>
  </w:style>
  <w:style w:type="character" w:styleId="Marquedecommentaire">
    <w:name w:val="annotation reference"/>
    <w:basedOn w:val="Policepardfaut"/>
    <w:semiHidden/>
    <w:rsid w:val="0066080B"/>
    <w:rPr>
      <w:sz w:val="16"/>
    </w:rPr>
  </w:style>
  <w:style w:type="paragraph" w:styleId="Commentaire">
    <w:name w:val="annotation text"/>
    <w:basedOn w:val="Normal"/>
    <w:semiHidden/>
    <w:rsid w:val="0066080B"/>
  </w:style>
  <w:style w:type="character" w:styleId="Numrodepage">
    <w:name w:val="page number"/>
    <w:basedOn w:val="Policepardfaut"/>
    <w:rsid w:val="0066080B"/>
  </w:style>
  <w:style w:type="paragraph" w:styleId="Corpsdetexte">
    <w:name w:val="Body Text"/>
    <w:basedOn w:val="Normal"/>
    <w:rsid w:val="0066080B"/>
    <w:pPr>
      <w:jc w:val="both"/>
    </w:pPr>
    <w:rPr>
      <w:rFonts w:ascii="Arial" w:hAnsi="Arial"/>
      <w:sz w:val="22"/>
    </w:rPr>
  </w:style>
  <w:style w:type="paragraph" w:styleId="Textedebulles">
    <w:name w:val="Balloon Text"/>
    <w:basedOn w:val="Normal"/>
    <w:semiHidden/>
    <w:rsid w:val="006F231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33201"/>
    <w:pPr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E70E6"/>
    <w:rPr>
      <w:color w:val="808080"/>
    </w:rPr>
  </w:style>
  <w:style w:type="character" w:styleId="Lienhypertextesuivivisit">
    <w:name w:val="FollowedHyperlink"/>
    <w:basedOn w:val="Policepardfaut"/>
    <w:semiHidden/>
    <w:unhideWhenUsed/>
    <w:rsid w:val="00624C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lypourtous@marly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rlypourtous@marly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Secrétariat général</vt:lpstr>
    </vt:vector>
  </TitlesOfParts>
  <Company>Etat de Fribourg</Company>
  <LinksUpToDate>false</LinksUpToDate>
  <CharactersWithSpaces>1014</CharactersWithSpaces>
  <SharedDoc>false</SharedDoc>
  <HLinks>
    <vt:vector size="12" baseType="variant">
      <vt:variant>
        <vt:i4>7929925</vt:i4>
      </vt:variant>
      <vt:variant>
        <vt:i4>6</vt:i4>
      </vt:variant>
      <vt:variant>
        <vt:i4>0</vt:i4>
      </vt:variant>
      <vt:variant>
        <vt:i4>5</vt:i4>
      </vt:variant>
      <vt:variant>
        <vt:lpwstr>mailto:commune@marly.ch</vt:lpwstr>
      </vt:variant>
      <vt:variant>
        <vt:lpwstr/>
      </vt:variant>
      <vt:variant>
        <vt:i4>7929925</vt:i4>
      </vt:variant>
      <vt:variant>
        <vt:i4>3</vt:i4>
      </vt:variant>
      <vt:variant>
        <vt:i4>0</vt:i4>
      </vt:variant>
      <vt:variant>
        <vt:i4>5</vt:i4>
      </vt:variant>
      <vt:variant>
        <vt:lpwstr>mailto:commune@marly.ch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Secrétariat général</dc:title>
  <dc:creator>Bornex Florence</dc:creator>
  <cp:lastModifiedBy>Mestre Gabriela</cp:lastModifiedBy>
  <cp:revision>4</cp:revision>
  <cp:lastPrinted>2024-07-29T13:26:00Z</cp:lastPrinted>
  <dcterms:created xsi:type="dcterms:W3CDTF">2024-11-12T12:59:00Z</dcterms:created>
  <dcterms:modified xsi:type="dcterms:W3CDTF">2024-12-05T10:09:00Z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2024-11-12T10:15:17Z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313738ba-8e5b-48d5-bde0-99cb38507641</vt:lpwstr>
  </property>
  <property fmtid="{D5CDD505-2E9C-101B-9397-08002B2CF9AE}" pid="7" name="MSIP_Label_defa4170-0d19-0005-0004-bc88714345d2_ActionId">
    <vt:lpwstr>3e11ce6d-0a81-4997-8ea9-839075aa54cc</vt:lpwstr>
  </property>
  <property fmtid="{D5CDD505-2E9C-101B-9397-08002B2CF9AE}" pid="8" name="MSIP_Label_defa4170-0d19-0005-0004-bc88714345d2_ContentBits">
    <vt:lpwstr>0</vt:lpwstr>
  </property>
</Properties>
</file>